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2E29" w14:textId="77777777" w:rsidR="00DC41E7" w:rsidRPr="005D0BD1" w:rsidRDefault="00DC41E7" w:rsidP="00DC41E7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5D0BD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FORMULARZ REJESTRACYJNY</w:t>
      </w:r>
    </w:p>
    <w:p w14:paraId="053592B8" w14:textId="503CA942" w:rsidR="00DC41E7" w:rsidRPr="00170B84" w:rsidRDefault="00DC41E7" w:rsidP="00DC41E7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170B8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KONKURS FOTOGRAFICZNY „</w:t>
      </w:r>
      <w:r w:rsidR="00402E9A" w:rsidRPr="00402E9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K</w:t>
      </w:r>
      <w:r w:rsidR="00402E9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IERUNEK – CZYSTE POWIETRZE”</w:t>
      </w:r>
    </w:p>
    <w:tbl>
      <w:tblPr>
        <w:tblStyle w:val="Tabela-Siatka"/>
        <w:tblW w:w="9443" w:type="dxa"/>
        <w:tblLook w:val="04A0" w:firstRow="1" w:lastRow="0" w:firstColumn="1" w:lastColumn="0" w:noHBand="0" w:noVBand="1"/>
      </w:tblPr>
      <w:tblGrid>
        <w:gridCol w:w="2943"/>
        <w:gridCol w:w="6500"/>
      </w:tblGrid>
      <w:tr w:rsidR="00DC41E7" w14:paraId="5531C471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34A5CAE" w14:textId="77777777" w:rsidR="00DC41E7" w:rsidRPr="00FC3729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C3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500" w:type="dxa"/>
          </w:tcPr>
          <w:p w14:paraId="06D28480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14:paraId="009E6A1D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14A07C0" w14:textId="77777777" w:rsidR="00DC41E7" w:rsidRPr="00FC3729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C3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500" w:type="dxa"/>
          </w:tcPr>
          <w:p w14:paraId="401855BF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402E9A" w14:paraId="64ADEED8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2B13747E" w14:textId="71A34A5B" w:rsidR="00402E9A" w:rsidRPr="00FC3729" w:rsidRDefault="00402E9A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6500" w:type="dxa"/>
          </w:tcPr>
          <w:p w14:paraId="2468D486" w14:textId="77777777" w:rsidR="00402E9A" w:rsidRPr="00FC3729" w:rsidRDefault="00402E9A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402E9A" w14:paraId="10956262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20D815EA" w14:textId="7E3B185C" w:rsidR="00402E9A" w:rsidRPr="00FC3729" w:rsidRDefault="00402E9A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C3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00" w:type="dxa"/>
          </w:tcPr>
          <w:p w14:paraId="1CCD71D9" w14:textId="77777777" w:rsidR="00402E9A" w:rsidRPr="00FC3729" w:rsidRDefault="00402E9A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402E9A" w14:paraId="41FBFFAA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15419734" w14:textId="020DD6D6" w:rsidR="00402E9A" w:rsidRPr="00FC3729" w:rsidRDefault="00402E9A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Ilość nadesłanych fotografii</w:t>
            </w:r>
          </w:p>
        </w:tc>
        <w:tc>
          <w:tcPr>
            <w:tcW w:w="6500" w:type="dxa"/>
          </w:tcPr>
          <w:p w14:paraId="105257B9" w14:textId="77777777" w:rsidR="00402E9A" w:rsidRPr="00FC3729" w:rsidRDefault="00402E9A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</w:tbl>
    <w:p w14:paraId="163037BB" w14:textId="77777777" w:rsidR="00DC41E7" w:rsidRPr="008F4DDD" w:rsidRDefault="00DC41E7" w:rsidP="00DC41E7">
      <w:pPr>
        <w:spacing w:before="300" w:after="300" w:line="240" w:lineRule="auto"/>
        <w:ind w:right="300"/>
        <w:jc w:val="both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 w:rsidRPr="008F4DDD">
        <w:rPr>
          <w:rFonts w:ascii="Helvetica" w:hAnsi="Helvetica" w:cs="Helvetica"/>
          <w:b/>
          <w:color w:val="1C1E21"/>
          <w:szCs w:val="21"/>
        </w:rPr>
        <w:t>Oświadczenie:</w:t>
      </w:r>
      <w:r w:rsidRPr="008F4DDD">
        <w:rPr>
          <w:rFonts w:ascii="Helvetica" w:hAnsi="Helvetica" w:cs="Helvetica"/>
          <w:color w:val="1C1E21"/>
          <w:sz w:val="18"/>
          <w:szCs w:val="21"/>
        </w:rPr>
        <w:br/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1. Oświadczam, że jestem autorem zdjęć, które zgłaszam do udziału w Konkursie. Jednocześnie oświadczam, że prawa osób które znalazły się na zdjęciach zostały wyjaśnione i osoby te wyrażają zgodę na wystawienie i publikowanie zdjęć je przedstawiających również do celów reklamowych Konkursu. Przyjmuję także na siebie wszelkie roszczenia jakiejkolwiek natury, których przedmiotem byłyby nadesłane przeze mnie zdjęcia, a które osoby trzecie mogłyby kierować przeciwko Organizatorowi Konkursu. </w:t>
      </w:r>
    </w:p>
    <w:p w14:paraId="52D6BAED" w14:textId="54707A56" w:rsidR="00DC41E7" w:rsidRDefault="00DC41E7" w:rsidP="00DC41E7">
      <w:pPr>
        <w:spacing w:before="300" w:after="0" w:line="240" w:lineRule="auto"/>
        <w:ind w:right="300"/>
        <w:jc w:val="both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2. </w:t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Zgodnie z art. 13 ust. 1 i 2 Rozporządzenia Parlamentu Europejskiego oraz Rady UE 2016/679 z dnia 26.04.2016r. w sprawie ochrony osób fizycznych w związku z przetwarzaniem danych osobowych oraz uchylenia dyrektywy 95/46 WE (ogólne rozporządzenie o ochronie danych osobowych – RODO) oświadczam, że akceptuję Regulamin Konkursu Fotograficznego</w:t>
      </w:r>
      <w:r w:rsidR="00402E9A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,</w:t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 z którym się zapoznałam/em. Wyrażam jednocześnie zgodę na przetwarzanie moich danych osobowych przez Organizatora Konkursu do celów organizacyjnych oraz promocyjnych. Wyrażam również zgodę na publikacje zdjęć z przebiegu imprezy w mediach oraz na publikacje moich danych osobowych jeśli znajdę się na liście osób wyróżnionych bądź nagrodzonych.</w:t>
      </w:r>
    </w:p>
    <w:p w14:paraId="7A121F30" w14:textId="77777777" w:rsidR="007B3D9F" w:rsidRPr="008F4DDD" w:rsidRDefault="007B3D9F" w:rsidP="00DC41E7">
      <w:pPr>
        <w:spacing w:before="300" w:after="0" w:line="240" w:lineRule="auto"/>
        <w:ind w:right="300"/>
        <w:jc w:val="both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</w:p>
    <w:p w14:paraId="12CE0691" w14:textId="2B9A2B00" w:rsidR="00DC41E7" w:rsidRPr="008F4DDD" w:rsidRDefault="00DC41E7" w:rsidP="00DC41E7">
      <w:pPr>
        <w:spacing w:before="300" w:after="0" w:line="240" w:lineRule="auto"/>
        <w:ind w:right="300"/>
        <w:jc w:val="right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…………………</w:t>
      </w:r>
      <w:r w:rsidR="007B3D9F"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……………………………</w:t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…………………………..</w:t>
      </w:r>
      <w:r w:rsidRPr="008F4DDD">
        <w:rPr>
          <w:rFonts w:ascii="Helvetica" w:hAnsi="Helvetica" w:cs="Helvetica"/>
          <w:color w:val="1C1E21"/>
          <w:sz w:val="16"/>
          <w:szCs w:val="21"/>
        </w:rPr>
        <w:br/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data i podpis autora</w:t>
      </w:r>
    </w:p>
    <w:p w14:paraId="04DEB4CF" w14:textId="77777777" w:rsidR="00DC41E7" w:rsidRPr="005D0BD1" w:rsidRDefault="00DC41E7" w:rsidP="00DC41E7">
      <w:pPr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8F4DDD">
        <w:rPr>
          <w:sz w:val="20"/>
        </w:rPr>
        <w:br w:type="page"/>
      </w:r>
      <w:r w:rsidRPr="005D0BD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lastRenderedPageBreak/>
        <w:t>FORMULARZ REJESTRACYJNY</w:t>
      </w:r>
    </w:p>
    <w:p w14:paraId="6ECB0B4A" w14:textId="4EE58106" w:rsidR="00DC41E7" w:rsidRPr="005D0BD1" w:rsidRDefault="00DC41E7" w:rsidP="00DC41E7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5D0BD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KONKURS FOTOGRAFICZNY „</w:t>
      </w:r>
      <w:r w:rsidR="007E5E70" w:rsidRPr="00402E9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K</w:t>
      </w:r>
      <w:r w:rsidR="007E5E7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IERUNEK – CZYSTE POWIETRZE</w:t>
      </w:r>
      <w:r w:rsidR="00270175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Style w:val="Tabela-Siatka"/>
        <w:tblW w:w="10294" w:type="dxa"/>
        <w:tblInd w:w="-1085" w:type="dxa"/>
        <w:tblLook w:val="04A0" w:firstRow="1" w:lastRow="0" w:firstColumn="1" w:lastColumn="0" w:noHBand="0" w:noVBand="1"/>
      </w:tblPr>
      <w:tblGrid>
        <w:gridCol w:w="935"/>
        <w:gridCol w:w="3697"/>
        <w:gridCol w:w="5662"/>
      </w:tblGrid>
      <w:tr w:rsidR="00402E9A" w14:paraId="4B9CD8FB" w14:textId="52A0446C" w:rsidTr="00402E9A">
        <w:trPr>
          <w:trHeight w:val="904"/>
        </w:trPr>
        <w:tc>
          <w:tcPr>
            <w:tcW w:w="935" w:type="dxa"/>
          </w:tcPr>
          <w:p w14:paraId="7E7D0885" w14:textId="753A54C9" w:rsidR="00402E9A" w:rsidRPr="000B1DBC" w:rsidRDefault="00402E9A" w:rsidP="007A36E1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</w:pPr>
            <w:r w:rsidRPr="000B1DB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  <w:t>L</w:t>
            </w:r>
            <w:r w:rsidR="0086432F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  <w:t>p</w:t>
            </w:r>
            <w:r w:rsidRPr="000B1DB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97" w:type="dxa"/>
          </w:tcPr>
          <w:p w14:paraId="1DBCD339" w14:textId="77777777" w:rsidR="00402E9A" w:rsidRPr="000B1DBC" w:rsidRDefault="00402E9A" w:rsidP="007A36E1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</w:pPr>
            <w:r w:rsidRPr="000B1DB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  <w:t>Tytuł fotografii</w:t>
            </w:r>
          </w:p>
        </w:tc>
        <w:tc>
          <w:tcPr>
            <w:tcW w:w="5662" w:type="dxa"/>
          </w:tcPr>
          <w:p w14:paraId="700003C0" w14:textId="77777777" w:rsidR="00402E9A" w:rsidRPr="000B1DBC" w:rsidRDefault="00402E9A" w:rsidP="007A36E1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</w:pPr>
            <w:r w:rsidRPr="000B1DB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pl-PL"/>
              </w:rPr>
              <w:t>Miejsce wykonania fotografii</w:t>
            </w:r>
          </w:p>
        </w:tc>
      </w:tr>
      <w:tr w:rsidR="00402E9A" w14:paraId="1816E7C1" w14:textId="3331C59C" w:rsidTr="00402E9A">
        <w:trPr>
          <w:trHeight w:val="904"/>
        </w:trPr>
        <w:tc>
          <w:tcPr>
            <w:tcW w:w="935" w:type="dxa"/>
          </w:tcPr>
          <w:p w14:paraId="5B3CF551" w14:textId="77777777" w:rsidR="00402E9A" w:rsidRDefault="00402E9A" w:rsidP="007A36E1">
            <w:pPr>
              <w:spacing w:before="300" w:after="300" w:line="432" w:lineRule="atLeast"/>
              <w:ind w:right="30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97" w:type="dxa"/>
          </w:tcPr>
          <w:p w14:paraId="4C9BFFFD" w14:textId="77777777" w:rsidR="00402E9A" w:rsidRDefault="00402E9A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5662" w:type="dxa"/>
          </w:tcPr>
          <w:p w14:paraId="17B86567" w14:textId="77777777" w:rsidR="00402E9A" w:rsidRDefault="00402E9A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402E9A" w14:paraId="3DD76070" w14:textId="3FE39ADF" w:rsidTr="00402E9A">
        <w:trPr>
          <w:trHeight w:val="904"/>
        </w:trPr>
        <w:tc>
          <w:tcPr>
            <w:tcW w:w="935" w:type="dxa"/>
          </w:tcPr>
          <w:p w14:paraId="41C58798" w14:textId="77777777" w:rsidR="00402E9A" w:rsidRDefault="00402E9A" w:rsidP="007A36E1">
            <w:pPr>
              <w:spacing w:before="300" w:after="300" w:line="432" w:lineRule="atLeast"/>
              <w:ind w:right="300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97" w:type="dxa"/>
          </w:tcPr>
          <w:p w14:paraId="51EF99B3" w14:textId="77777777" w:rsidR="00402E9A" w:rsidRDefault="00402E9A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  <w:tc>
          <w:tcPr>
            <w:tcW w:w="5662" w:type="dxa"/>
          </w:tcPr>
          <w:p w14:paraId="6FE84CCE" w14:textId="77777777" w:rsidR="00402E9A" w:rsidRDefault="00402E9A" w:rsidP="007A36E1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</w:tbl>
    <w:p w14:paraId="21316D7A" w14:textId="77777777" w:rsidR="00DC41E7" w:rsidRDefault="00DC41E7" w:rsidP="00DC41E7">
      <w:pPr>
        <w:spacing w:before="300" w:after="0" w:line="240" w:lineRule="auto"/>
        <w:ind w:right="300"/>
        <w:jc w:val="right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</w:p>
    <w:p w14:paraId="0041B578" w14:textId="77777777" w:rsidR="00DC41E7" w:rsidRPr="008F4DDD" w:rsidRDefault="00DC41E7" w:rsidP="00DC41E7">
      <w:pPr>
        <w:spacing w:before="300" w:after="0" w:line="240" w:lineRule="auto"/>
        <w:ind w:right="300"/>
        <w:jc w:val="right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…………………………………………………………………………</w:t>
      </w:r>
      <w:r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……….</w:t>
      </w:r>
      <w:r w:rsidRPr="008F4DDD">
        <w:rPr>
          <w:rFonts w:ascii="Helvetica" w:hAnsi="Helvetica" w:cs="Helvetica"/>
          <w:color w:val="1C1E21"/>
          <w:sz w:val="16"/>
          <w:szCs w:val="21"/>
        </w:rPr>
        <w:br/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data i podpis autora</w:t>
      </w:r>
    </w:p>
    <w:p w14:paraId="73DB6F64" w14:textId="77777777" w:rsidR="00DC41E7" w:rsidRPr="0044457C" w:rsidRDefault="00DC41E7" w:rsidP="00DC41E7">
      <w:pPr>
        <w:rPr>
          <w:rFonts w:ascii="Times New Roman" w:hAnsi="Times New Roman" w:cs="Times New Roman"/>
          <w:sz w:val="24"/>
          <w:szCs w:val="24"/>
        </w:rPr>
      </w:pPr>
    </w:p>
    <w:p w14:paraId="444D5560" w14:textId="77777777" w:rsidR="00057DBA" w:rsidRPr="00DC41E7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057DBA" w:rsidRPr="00DC41E7" w:rsidSect="000B1D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685E2" w14:textId="77777777" w:rsidR="00B36286" w:rsidRDefault="00B36286" w:rsidP="00DC41E7">
      <w:pPr>
        <w:spacing w:after="0" w:line="240" w:lineRule="auto"/>
      </w:pPr>
      <w:r>
        <w:separator/>
      </w:r>
    </w:p>
  </w:endnote>
  <w:endnote w:type="continuationSeparator" w:id="0">
    <w:p w14:paraId="61B4F43F" w14:textId="77777777" w:rsidR="00B36286" w:rsidRDefault="00B36286" w:rsidP="00DC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9563469"/>
      <w:docPartObj>
        <w:docPartGallery w:val="Page Numbers (Bottom of Page)"/>
        <w:docPartUnique/>
      </w:docPartObj>
    </w:sdtPr>
    <w:sdtContent>
      <w:p w14:paraId="64C48DD8" w14:textId="77777777" w:rsidR="00DC41E7" w:rsidRDefault="0081444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1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8283E3" w14:textId="77777777" w:rsidR="00DC41E7" w:rsidRDefault="00DC4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8C7FA" w14:textId="77777777" w:rsidR="00B36286" w:rsidRDefault="00B36286" w:rsidP="00DC41E7">
      <w:pPr>
        <w:spacing w:after="0" w:line="240" w:lineRule="auto"/>
      </w:pPr>
      <w:r>
        <w:separator/>
      </w:r>
    </w:p>
  </w:footnote>
  <w:footnote w:type="continuationSeparator" w:id="0">
    <w:p w14:paraId="4E68E628" w14:textId="77777777" w:rsidR="00B36286" w:rsidRDefault="00B36286" w:rsidP="00DC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C65A" w14:textId="77777777" w:rsidR="00DC41E7" w:rsidRDefault="00DC41E7" w:rsidP="00DC41E7">
    <w:pPr>
      <w:pStyle w:val="Nagwek"/>
      <w:jc w:val="right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E7"/>
    <w:rsid w:val="00170B84"/>
    <w:rsid w:val="00270175"/>
    <w:rsid w:val="00294365"/>
    <w:rsid w:val="002D2A07"/>
    <w:rsid w:val="00402E9A"/>
    <w:rsid w:val="00495FA3"/>
    <w:rsid w:val="005166BF"/>
    <w:rsid w:val="00575CD8"/>
    <w:rsid w:val="005F70C9"/>
    <w:rsid w:val="007A36E1"/>
    <w:rsid w:val="007A57E0"/>
    <w:rsid w:val="007B3D9F"/>
    <w:rsid w:val="007E5E70"/>
    <w:rsid w:val="00814445"/>
    <w:rsid w:val="0086432F"/>
    <w:rsid w:val="008C4A71"/>
    <w:rsid w:val="00915C60"/>
    <w:rsid w:val="00995914"/>
    <w:rsid w:val="00B36286"/>
    <w:rsid w:val="00DC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3CB4"/>
  <w15:docId w15:val="{BADC4F27-4F5D-42A9-B1A1-092A0A25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41E7"/>
  </w:style>
  <w:style w:type="paragraph" w:styleId="Stopka">
    <w:name w:val="footer"/>
    <w:basedOn w:val="Normalny"/>
    <w:link w:val="StopkaZnak"/>
    <w:uiPriority w:val="99"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AsWer</dc:creator>
  <cp:lastModifiedBy>Zbigniew Gwardiak</cp:lastModifiedBy>
  <cp:revision>7</cp:revision>
  <dcterms:created xsi:type="dcterms:W3CDTF">2019-10-22T19:06:00Z</dcterms:created>
  <dcterms:modified xsi:type="dcterms:W3CDTF">2023-04-16T17:53:00Z</dcterms:modified>
</cp:coreProperties>
</file>