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FFF9" w14:textId="7EB58EDE" w:rsidR="009051F4" w:rsidRDefault="009051F4" w:rsidP="009051F4">
      <w:pPr>
        <w:jc w:val="center"/>
      </w:pPr>
      <w:r>
        <w:t>KONKURS FOTOGRAFICZNY "</w:t>
      </w:r>
      <w:r>
        <w:t>KOLORY</w:t>
      </w:r>
      <w:r>
        <w:t xml:space="preserve"> JESIENI"</w:t>
      </w:r>
    </w:p>
    <w:p w14:paraId="70D7C0B5" w14:textId="77777777" w:rsidR="009051F4" w:rsidRDefault="009051F4" w:rsidP="009051F4"/>
    <w:p w14:paraId="0B545C11" w14:textId="75D65BF1" w:rsidR="009051F4" w:rsidRDefault="009051F4" w:rsidP="009051F4">
      <w:r>
        <w:t xml:space="preserve">Wszystkich </w:t>
      </w:r>
      <w:r>
        <w:t>pasjonujących się fotografią</w:t>
      </w:r>
      <w:r>
        <w:t xml:space="preserve"> zapraszamy do udziału w konkurs</w:t>
      </w:r>
      <w:r>
        <w:t xml:space="preserve">ie </w:t>
      </w:r>
      <w:r>
        <w:t>"</w:t>
      </w:r>
      <w:r>
        <w:t>KOLORY</w:t>
      </w:r>
      <w:r>
        <w:t xml:space="preserve"> JESIENI"</w:t>
      </w:r>
    </w:p>
    <w:p w14:paraId="3B921873" w14:textId="10A7E7F5" w:rsidR="00DA41AC" w:rsidRDefault="00DA41AC" w:rsidP="009051F4">
      <w:r>
        <w:t>Konkurs zorganizowany jest pod patronatem „Rady Rodziców” przy ZPO w Kodniu.</w:t>
      </w:r>
    </w:p>
    <w:p w14:paraId="0799B380" w14:textId="00985200" w:rsidR="009051F4" w:rsidRDefault="009051F4" w:rsidP="009051F4">
      <w:r>
        <w:t>Zdjęcia</w:t>
      </w:r>
      <w:r>
        <w:t xml:space="preserve"> należy prz</w:t>
      </w:r>
      <w:r>
        <w:t>ynosić na dowolnych nośnikach (karta pamięci, pendrive, płyta CD, DVD, dysk przenośny itp.)</w:t>
      </w:r>
      <w:r>
        <w:t xml:space="preserve"> </w:t>
      </w:r>
      <w:r>
        <w:t xml:space="preserve">do opiekuna koła fotograficznego ZPO w Kodniu p. Zbigniewa </w:t>
      </w:r>
      <w:proofErr w:type="spellStart"/>
      <w:r>
        <w:t>Gwardiaka</w:t>
      </w:r>
      <w:proofErr w:type="spellEnd"/>
      <w:r>
        <w:t>.</w:t>
      </w:r>
    </w:p>
    <w:p w14:paraId="2E87DCC4" w14:textId="77777777" w:rsidR="009051F4" w:rsidRDefault="009051F4" w:rsidP="009051F4">
      <w:r>
        <w:t>REGULAMIN</w:t>
      </w:r>
    </w:p>
    <w:p w14:paraId="080F8F7D" w14:textId="51A48248" w:rsidR="009051F4" w:rsidRDefault="009051F4" w:rsidP="009051F4">
      <w:r>
        <w:t>Prace powinny być związane z tematem konkursu.</w:t>
      </w:r>
      <w:r w:rsidR="00DA41AC">
        <w:t xml:space="preserve"> Powinny </w:t>
      </w:r>
      <w:r w:rsidR="00DA41AC" w:rsidRPr="00DA41AC">
        <w:t>ukaz</w:t>
      </w:r>
      <w:r w:rsidR="00DA41AC">
        <w:t>ywać</w:t>
      </w:r>
      <w:r w:rsidR="00DA41AC" w:rsidRPr="00DA41AC">
        <w:t xml:space="preserve"> walor</w:t>
      </w:r>
      <w:r w:rsidR="00DA41AC">
        <w:t>y</w:t>
      </w:r>
      <w:r w:rsidR="00DA41AC" w:rsidRPr="00DA41AC">
        <w:t xml:space="preserve"> przyrodniczo-krajobrazow</w:t>
      </w:r>
      <w:r w:rsidR="00DA41AC">
        <w:t>e</w:t>
      </w:r>
      <w:r w:rsidR="00DA41AC" w:rsidRPr="00DA41AC">
        <w:t xml:space="preserve"> </w:t>
      </w:r>
      <w:r w:rsidR="00DA41AC">
        <w:t xml:space="preserve">naszej gminy </w:t>
      </w:r>
      <w:r w:rsidR="00DA41AC" w:rsidRPr="00DA41AC">
        <w:t xml:space="preserve">w okresie jesieni, </w:t>
      </w:r>
      <w:r w:rsidR="00DA41AC">
        <w:t xml:space="preserve">powinny także </w:t>
      </w:r>
      <w:r w:rsidR="00DA41AC" w:rsidRPr="00DA41AC">
        <w:t>zachęca</w:t>
      </w:r>
      <w:r w:rsidR="00DA41AC">
        <w:t>ć</w:t>
      </w:r>
      <w:r w:rsidR="00DA41AC" w:rsidRPr="00DA41AC">
        <w:t xml:space="preserve"> do odwiedzania znanych lub mniej znanych miejsc </w:t>
      </w:r>
      <w:r w:rsidR="00DA41AC">
        <w:t>na terenie gminy Kodeń.</w:t>
      </w:r>
    </w:p>
    <w:p w14:paraId="58005599" w14:textId="77777777" w:rsidR="009051F4" w:rsidRDefault="009051F4" w:rsidP="009051F4">
      <w:r>
        <w:t>Prace będą rozpatrywane w 2 kategoriach: klasy 1-4 i klasy 5-8</w:t>
      </w:r>
    </w:p>
    <w:p w14:paraId="1FE0A859" w14:textId="77777777" w:rsidR="009051F4" w:rsidRDefault="009051F4" w:rsidP="009051F4">
      <w:r>
        <w:t>Zdjęcia muszą być zrobione samodzielnie przez uczestnika!</w:t>
      </w:r>
    </w:p>
    <w:p w14:paraId="08A7290A" w14:textId="2E8E98C8" w:rsidR="009051F4" w:rsidRDefault="009051F4" w:rsidP="009051F4">
      <w:r>
        <w:t xml:space="preserve">Każdy uczestnik może </w:t>
      </w:r>
      <w:r>
        <w:t>przynieść</w:t>
      </w:r>
      <w:r>
        <w:t xml:space="preserve"> do </w:t>
      </w:r>
      <w:r>
        <w:t>3</w:t>
      </w:r>
      <w:r>
        <w:t xml:space="preserve"> zdjęć.</w:t>
      </w:r>
    </w:p>
    <w:p w14:paraId="0FDE1BC9" w14:textId="149882AC" w:rsidR="009051F4" w:rsidRDefault="009051F4" w:rsidP="009051F4">
      <w:r>
        <w:t>Z</w:t>
      </w:r>
      <w:r>
        <w:t xml:space="preserve">djęcia </w:t>
      </w:r>
      <w:r>
        <w:t xml:space="preserve">powinny być </w:t>
      </w:r>
      <w:r>
        <w:t>w formacie jpg (</w:t>
      </w:r>
      <w:proofErr w:type="spellStart"/>
      <w:r>
        <w:t>jp</w:t>
      </w:r>
      <w:r>
        <w:t>e</w:t>
      </w:r>
      <w:r>
        <w:t>g</w:t>
      </w:r>
      <w:proofErr w:type="spellEnd"/>
      <w:r>
        <w:t>),</w:t>
      </w:r>
    </w:p>
    <w:p w14:paraId="56DC9581" w14:textId="24E36A8C" w:rsidR="009051F4" w:rsidRDefault="009051F4" w:rsidP="009051F4">
      <w:r>
        <w:t>Nie określa się w</w:t>
      </w:r>
      <w:r>
        <w:t>ielkoś</w:t>
      </w:r>
      <w:r>
        <w:t>ci</w:t>
      </w:r>
      <w:r>
        <w:t xml:space="preserve"> zdjęcia</w:t>
      </w:r>
      <w:r>
        <w:t>,</w:t>
      </w:r>
      <w:r>
        <w:t xml:space="preserve"> </w:t>
      </w:r>
      <w:r>
        <w:t>ale jakość powinna pozwalać na wydruk w formacie A4</w:t>
      </w:r>
      <w:r>
        <w:t>.</w:t>
      </w:r>
    </w:p>
    <w:p w14:paraId="67606B80" w14:textId="5D850EA6" w:rsidR="009051F4" w:rsidRDefault="009051F4" w:rsidP="009051F4">
      <w:r>
        <w:t xml:space="preserve">W nazwie zdjęcia </w:t>
      </w:r>
      <w:r>
        <w:t>powinny znaleźć się Imię i Nazwisko oraz klasa</w:t>
      </w:r>
      <w:r>
        <w:t>, opcjonalnie tytuł zdjęcia.</w:t>
      </w:r>
    </w:p>
    <w:p w14:paraId="7908EE14" w14:textId="77777777" w:rsidR="009051F4" w:rsidRDefault="009051F4" w:rsidP="009051F4">
      <w:r>
        <w:t>Organizator zastrzega sobie prawo do wyłączenia z udziału w konkursie prac o niskiej jakości technicznej lub niespełniających kryteriów konkursu.</w:t>
      </w:r>
    </w:p>
    <w:p w14:paraId="66A27AA3" w14:textId="15360FCB" w:rsidR="009051F4" w:rsidRDefault="009051F4" w:rsidP="009051F4">
      <w:r>
        <w:t xml:space="preserve">Termin </w:t>
      </w:r>
      <w:r>
        <w:t xml:space="preserve">przynoszenia zdjęć </w:t>
      </w:r>
      <w:r>
        <w:t xml:space="preserve">mija </w:t>
      </w:r>
      <w:r>
        <w:t>30</w:t>
      </w:r>
      <w:r>
        <w:t xml:space="preserve"> listopada 202</w:t>
      </w:r>
      <w:r>
        <w:t>2</w:t>
      </w:r>
      <w:r>
        <w:t xml:space="preserve"> r.</w:t>
      </w:r>
    </w:p>
    <w:p w14:paraId="0247A559" w14:textId="7184E2A2" w:rsidR="009051F4" w:rsidRDefault="009051F4" w:rsidP="009051F4">
      <w:r>
        <w:t xml:space="preserve">Fotografie </w:t>
      </w:r>
      <w:r>
        <w:t>przyniesione</w:t>
      </w:r>
      <w:r>
        <w:t xml:space="preserve"> po terminie nie będą brane pod uwagę.</w:t>
      </w:r>
    </w:p>
    <w:p w14:paraId="1898E4F1" w14:textId="36ADE187" w:rsidR="009051F4" w:rsidRDefault="009051F4" w:rsidP="009051F4">
      <w:r>
        <w:t xml:space="preserve">Wyniki konkursu oraz wyróżnione zdjęcia zostaną zamieszczone na stronie szkoły </w:t>
      </w:r>
      <w:r w:rsidR="00DA41AC">
        <w:t>zpokoden.pl</w:t>
      </w:r>
    </w:p>
    <w:p w14:paraId="3C93A121" w14:textId="77777777" w:rsidR="009051F4" w:rsidRDefault="009051F4" w:rsidP="009051F4">
      <w:r>
        <w:t>Wybór zostanie dokonany na podstawie następujących kryteriów:</w:t>
      </w:r>
    </w:p>
    <w:p w14:paraId="4382C80E" w14:textId="227826E2" w:rsidR="009051F4" w:rsidRDefault="00DA41AC" w:rsidP="009051F4">
      <w:r>
        <w:t xml:space="preserve">- </w:t>
      </w:r>
      <w:r w:rsidR="009051F4">
        <w:t>Oryginalność punktu widzenia fotografa.</w:t>
      </w:r>
    </w:p>
    <w:p w14:paraId="0B41A232" w14:textId="02C3C4C5" w:rsidR="009051F4" w:rsidRDefault="00DA41AC" w:rsidP="009051F4">
      <w:r>
        <w:t xml:space="preserve">- </w:t>
      </w:r>
      <w:r w:rsidR="009051F4">
        <w:t>Stopień przemyślenia kompozycji.</w:t>
      </w:r>
    </w:p>
    <w:p w14:paraId="1C39495A" w14:textId="67D6E500" w:rsidR="009051F4" w:rsidRDefault="00DA41AC" w:rsidP="009051F4">
      <w:r>
        <w:t xml:space="preserve">- </w:t>
      </w:r>
      <w:r w:rsidR="009051F4">
        <w:t>Poprawność ekspozycji.</w:t>
      </w:r>
    </w:p>
    <w:p w14:paraId="5CBFCE0C" w14:textId="62BB960C" w:rsidR="009051F4" w:rsidRDefault="00DA41AC" w:rsidP="009051F4">
      <w:r>
        <w:t xml:space="preserve">- </w:t>
      </w:r>
      <w:r w:rsidR="009051F4">
        <w:t>Obecność elementów nowatorskich w zdjęciu.</w:t>
      </w:r>
    </w:p>
    <w:p w14:paraId="45507FB8" w14:textId="0E7B0BDE" w:rsidR="009051F4" w:rsidRDefault="00DA41AC" w:rsidP="009051F4">
      <w:r>
        <w:t xml:space="preserve">- </w:t>
      </w:r>
      <w:r w:rsidR="009051F4">
        <w:t>Zabarwienie emocjonalne.</w:t>
      </w:r>
    </w:p>
    <w:p w14:paraId="59274276" w14:textId="5CAFE130" w:rsidR="001B1C8C" w:rsidRDefault="00DA41AC" w:rsidP="009051F4">
      <w:r>
        <w:t xml:space="preserve">- </w:t>
      </w:r>
      <w:r w:rsidR="009051F4">
        <w:t>Trafność uchwycenia niezwykłego momentu.</w:t>
      </w:r>
    </w:p>
    <w:p w14:paraId="625EE51F" w14:textId="325B5B9D" w:rsidR="00DA41AC" w:rsidRDefault="00DA41AC" w:rsidP="009051F4">
      <w:r>
        <w:t>Na zwycięzców czekają atrakcyjne nagrody.</w:t>
      </w:r>
    </w:p>
    <w:sectPr w:rsidR="00DA4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18"/>
    <w:rsid w:val="001B1C8C"/>
    <w:rsid w:val="002C3618"/>
    <w:rsid w:val="009051F4"/>
    <w:rsid w:val="00DA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28C8"/>
  <w15:chartTrackingRefBased/>
  <w15:docId w15:val="{859A01C7-AB67-4124-BF0F-F47E080F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51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051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Gwardiak</dc:creator>
  <cp:keywords/>
  <dc:description/>
  <cp:lastModifiedBy>Zbigniew Gwardiak</cp:lastModifiedBy>
  <cp:revision>2</cp:revision>
  <dcterms:created xsi:type="dcterms:W3CDTF">2022-10-10T19:13:00Z</dcterms:created>
  <dcterms:modified xsi:type="dcterms:W3CDTF">2022-10-10T19:32:00Z</dcterms:modified>
</cp:coreProperties>
</file>